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594B" w14:textId="14067422" w:rsidR="009F7970" w:rsidRPr="003B594F" w:rsidRDefault="009F7970" w:rsidP="00FA2F2C">
      <w:r w:rsidRPr="003B594F">
        <w:t xml:space="preserve">U skladu sa svojim djelovanjem </w:t>
      </w:r>
      <w:r w:rsidR="00ED6814" w:rsidRPr="003B594F">
        <w:t xml:space="preserve">Udruga za poticanje i razvoj obrazovanja” SERVUS” </w:t>
      </w:r>
      <w:r w:rsidRPr="003B594F">
        <w:t xml:space="preserve">je </w:t>
      </w:r>
      <w:r w:rsidR="001C54DD" w:rsidRPr="003B594F">
        <w:t>14</w:t>
      </w:r>
      <w:r w:rsidRPr="003B594F">
        <w:t xml:space="preserve">. </w:t>
      </w:r>
      <w:r w:rsidR="001C54DD" w:rsidRPr="003B594F">
        <w:t>veljače</w:t>
      </w:r>
      <w:r w:rsidRPr="003B594F">
        <w:t xml:space="preserve"> 202</w:t>
      </w:r>
      <w:r w:rsidR="001C54DD" w:rsidRPr="003B594F">
        <w:t>5</w:t>
      </w:r>
      <w:r w:rsidRPr="003B594F">
        <w:t>.</w:t>
      </w:r>
      <w:r w:rsidR="001C54DD" w:rsidRPr="003B594F">
        <w:t xml:space="preserve"> godine</w:t>
      </w:r>
      <w:r w:rsidRPr="003B594F">
        <w:t xml:space="preserve"> raspisala</w:t>
      </w:r>
      <w:r w:rsidR="002416A8" w:rsidRPr="003B594F">
        <w:t>:</w:t>
      </w:r>
    </w:p>
    <w:p w14:paraId="1CE4F06A" w14:textId="77777777" w:rsidR="004D3139" w:rsidRDefault="004D3139" w:rsidP="00FA2F2C"/>
    <w:p w14:paraId="3A891F52" w14:textId="41848C13" w:rsidR="00F072F9" w:rsidRPr="003B594F" w:rsidRDefault="00577B2F" w:rsidP="00844F1D">
      <w:pPr>
        <w:jc w:val="center"/>
        <w:rPr>
          <w:sz w:val="36"/>
          <w:szCs w:val="36"/>
        </w:rPr>
      </w:pPr>
      <w:r w:rsidRPr="003B594F">
        <w:rPr>
          <w:sz w:val="36"/>
          <w:szCs w:val="36"/>
        </w:rPr>
        <w:t>POZIV</w:t>
      </w:r>
    </w:p>
    <w:p w14:paraId="531878CF" w14:textId="5AE17B58" w:rsidR="00FD29C0" w:rsidRPr="003B594F" w:rsidRDefault="00D14579" w:rsidP="00FD29C0">
      <w:pPr>
        <w:jc w:val="center"/>
        <w:rPr>
          <w:sz w:val="36"/>
          <w:szCs w:val="36"/>
        </w:rPr>
      </w:pPr>
      <w:r w:rsidRPr="003B594F">
        <w:rPr>
          <w:sz w:val="36"/>
          <w:szCs w:val="36"/>
        </w:rPr>
        <w:t xml:space="preserve"> za </w:t>
      </w:r>
      <w:r w:rsidR="00F072F9" w:rsidRPr="003B594F">
        <w:rPr>
          <w:sz w:val="36"/>
          <w:szCs w:val="36"/>
        </w:rPr>
        <w:t>dodjelu učeničkih i studentskih stipendija</w:t>
      </w:r>
      <w:r w:rsidR="00823EF0" w:rsidRPr="003B594F">
        <w:rPr>
          <w:sz w:val="36"/>
          <w:szCs w:val="36"/>
        </w:rPr>
        <w:t xml:space="preserve"> </w:t>
      </w:r>
      <w:r w:rsidR="00F215C5" w:rsidRPr="003B594F">
        <w:rPr>
          <w:sz w:val="36"/>
          <w:szCs w:val="36"/>
        </w:rPr>
        <w:t>iz</w:t>
      </w:r>
      <w:r w:rsidR="00E03DEF" w:rsidRPr="003B594F">
        <w:rPr>
          <w:sz w:val="36"/>
          <w:szCs w:val="36"/>
        </w:rPr>
        <w:t xml:space="preserve"> područj</w:t>
      </w:r>
      <w:r w:rsidR="00F215C5" w:rsidRPr="003B594F">
        <w:rPr>
          <w:sz w:val="36"/>
          <w:szCs w:val="36"/>
        </w:rPr>
        <w:t>a</w:t>
      </w:r>
      <w:r w:rsidR="00E03DEF" w:rsidRPr="003B594F">
        <w:rPr>
          <w:sz w:val="36"/>
          <w:szCs w:val="36"/>
        </w:rPr>
        <w:t xml:space="preserve"> prirodnih znanosti</w:t>
      </w:r>
    </w:p>
    <w:p w14:paraId="3398B08C" w14:textId="77777777" w:rsidR="00ED6814" w:rsidRDefault="00ED6814" w:rsidP="00D30F6C">
      <w:pPr>
        <w:jc w:val="both"/>
      </w:pPr>
    </w:p>
    <w:p w14:paraId="0717C32D" w14:textId="07A438D8" w:rsidR="00E1743D" w:rsidRPr="003B594F" w:rsidRDefault="00FE484A" w:rsidP="00402C3B">
      <w:pPr>
        <w:jc w:val="both"/>
      </w:pPr>
      <w:r w:rsidRPr="003B594F">
        <w:t xml:space="preserve">Pozivamo zainteresirane </w:t>
      </w:r>
      <w:r w:rsidR="005E0996" w:rsidRPr="003B594F">
        <w:t xml:space="preserve">kandidate </w:t>
      </w:r>
      <w:r w:rsidRPr="003B594F">
        <w:t xml:space="preserve">učenike i studente da se prijave </w:t>
      </w:r>
      <w:r w:rsidR="00042474" w:rsidRPr="003B594F">
        <w:t>za stipendiju</w:t>
      </w:r>
      <w:r w:rsidR="0016107B" w:rsidRPr="003B594F">
        <w:t xml:space="preserve">. </w:t>
      </w:r>
    </w:p>
    <w:p w14:paraId="65F1EC46" w14:textId="74F85E52" w:rsidR="00337C66" w:rsidRPr="003B594F" w:rsidRDefault="005F1EED" w:rsidP="00402C3B">
      <w:pPr>
        <w:spacing w:after="0" w:line="240" w:lineRule="auto"/>
        <w:jc w:val="both"/>
      </w:pPr>
      <w:r w:rsidRPr="003B594F">
        <w:t>Korisnici stipendij</w:t>
      </w:r>
      <w:r w:rsidR="008D26CD" w:rsidRPr="003B594F">
        <w:t>e</w:t>
      </w:r>
      <w:r w:rsidRPr="003B594F">
        <w:t xml:space="preserve"> </w:t>
      </w:r>
      <w:r w:rsidR="0011629C" w:rsidRPr="003B594F">
        <w:t xml:space="preserve">mogu </w:t>
      </w:r>
      <w:r w:rsidRPr="003B594F">
        <w:t>biti</w:t>
      </w:r>
      <w:r w:rsidR="00C965C6" w:rsidRPr="003B594F">
        <w:t xml:space="preserve"> </w:t>
      </w:r>
      <w:r w:rsidR="0011629C" w:rsidRPr="003B594F">
        <w:t>učenici i studenti</w:t>
      </w:r>
      <w:r w:rsidR="006F1FFC" w:rsidRPr="003B594F">
        <w:t xml:space="preserve"> </w:t>
      </w:r>
      <w:r w:rsidR="0011629C" w:rsidRPr="003B594F">
        <w:t>koji</w:t>
      </w:r>
      <w:r w:rsidR="00E03DEF" w:rsidRPr="003B594F">
        <w:t xml:space="preserve"> imaju dokazanu nadarenost u području prirodnih znanosti</w:t>
      </w:r>
      <w:r w:rsidR="00783A39" w:rsidRPr="003B594F">
        <w:t xml:space="preserve"> koji se nalaze </w:t>
      </w:r>
      <w:r w:rsidR="002E5185" w:rsidRPr="003B594F">
        <w:t xml:space="preserve">u teškoj obiteljskoj ili financijskoj situaciji </w:t>
      </w:r>
      <w:r w:rsidR="00FC2646" w:rsidRPr="003B594F">
        <w:t>te</w:t>
      </w:r>
      <w:r w:rsidR="00A93A7A" w:rsidRPr="003B594F">
        <w:t xml:space="preserve"> </w:t>
      </w:r>
      <w:r w:rsidR="00783A39" w:rsidRPr="003B594F">
        <w:t xml:space="preserve">imaju otežane uvjete </w:t>
      </w:r>
      <w:r w:rsidR="00A93A7A" w:rsidRPr="003B594F">
        <w:t>školovanja.</w:t>
      </w:r>
    </w:p>
    <w:p w14:paraId="65C8CA2F" w14:textId="77777777" w:rsidR="00BC31B5" w:rsidRPr="003B594F" w:rsidRDefault="00BC31B5" w:rsidP="00402C3B">
      <w:pPr>
        <w:spacing w:after="0" w:line="240" w:lineRule="auto"/>
        <w:jc w:val="both"/>
      </w:pPr>
    </w:p>
    <w:p w14:paraId="5C6D10C6" w14:textId="48AFFCAF" w:rsidR="00000132" w:rsidRPr="003B594F" w:rsidRDefault="005E1289" w:rsidP="00402C3B">
      <w:pPr>
        <w:pStyle w:val="ListParagraph"/>
        <w:numPr>
          <w:ilvl w:val="0"/>
          <w:numId w:val="42"/>
        </w:numPr>
        <w:spacing w:after="0" w:line="240" w:lineRule="auto"/>
        <w:jc w:val="both"/>
      </w:pPr>
      <w:r w:rsidRPr="003B594F">
        <w:t>Prirodne znanosti obuhvaćaju grane znanosti koje proučavaju prirodne pojave, zakonitosti i procese</w:t>
      </w:r>
      <w:r w:rsidR="00607E07" w:rsidRPr="003B594F">
        <w:t xml:space="preserve">, primjerice </w:t>
      </w:r>
      <w:r w:rsidR="00000132" w:rsidRPr="003B594F">
        <w:t xml:space="preserve">fizika, kemija, biologija, </w:t>
      </w:r>
      <w:r w:rsidR="00937C98" w:rsidRPr="003B594F">
        <w:t xml:space="preserve">biokemija, </w:t>
      </w:r>
      <w:r w:rsidR="00000132" w:rsidRPr="003B594F">
        <w:t xml:space="preserve">matematika, </w:t>
      </w:r>
      <w:r w:rsidR="00A2609E" w:rsidRPr="003B594F">
        <w:t xml:space="preserve">agronomija, šumarstvo, </w:t>
      </w:r>
      <w:r w:rsidR="00000132" w:rsidRPr="003B594F">
        <w:t>geografija</w:t>
      </w:r>
      <w:r w:rsidR="000A5591" w:rsidRPr="003B594F">
        <w:t>, astronomija, ekologija</w:t>
      </w:r>
      <w:r w:rsidR="00000132" w:rsidRPr="003B594F">
        <w:t xml:space="preserve"> i </w:t>
      </w:r>
      <w:r w:rsidR="007616FB" w:rsidRPr="003B594F">
        <w:t>druga</w:t>
      </w:r>
      <w:r w:rsidR="00000132" w:rsidRPr="003B594F">
        <w:t xml:space="preserve"> područja</w:t>
      </w:r>
      <w:r w:rsidR="007616FB" w:rsidRPr="003B594F">
        <w:t xml:space="preserve"> prirodnih znano</w:t>
      </w:r>
      <w:r w:rsidR="00CD6F2E" w:rsidRPr="003B594F">
        <w:t>s</w:t>
      </w:r>
      <w:r w:rsidR="007616FB" w:rsidRPr="003B594F">
        <w:t>ti</w:t>
      </w:r>
      <w:r w:rsidR="00000132" w:rsidRPr="003B594F">
        <w:t>. Iznimno se mogu odobriti i stipendije na području ostalih znanosti.</w:t>
      </w:r>
    </w:p>
    <w:p w14:paraId="10019DDD" w14:textId="418BFDDC" w:rsidR="00DC363F" w:rsidRPr="003B594F" w:rsidRDefault="00BC31B5" w:rsidP="00402C3B">
      <w:pPr>
        <w:pStyle w:val="ListParagraph"/>
        <w:numPr>
          <w:ilvl w:val="0"/>
          <w:numId w:val="42"/>
        </w:numPr>
        <w:spacing w:after="0" w:line="240" w:lineRule="auto"/>
        <w:jc w:val="both"/>
      </w:pPr>
      <w:r w:rsidRPr="003B594F">
        <w:t>V</w:t>
      </w:r>
      <w:r w:rsidR="00DC363F" w:rsidRPr="003B594F">
        <w:t>isina stipendije ovisi o potrebama učenika/ studenta i osim troškova školovanja može pokri</w:t>
      </w:r>
      <w:r w:rsidR="00DF787F" w:rsidRPr="003B594F">
        <w:t>vati</w:t>
      </w:r>
      <w:r w:rsidR="00DC363F" w:rsidRPr="003B594F">
        <w:t xml:space="preserve"> </w:t>
      </w:r>
      <w:r w:rsidR="009D4677" w:rsidRPr="003B594F">
        <w:t xml:space="preserve">neke </w:t>
      </w:r>
      <w:r w:rsidR="00DC363F" w:rsidRPr="003B594F">
        <w:t xml:space="preserve">dodatne troškove neophodne za </w:t>
      </w:r>
      <w:r w:rsidR="009976F5" w:rsidRPr="003B594F">
        <w:t xml:space="preserve">nesmetano </w:t>
      </w:r>
      <w:r w:rsidR="00DC363F" w:rsidRPr="003B594F">
        <w:t xml:space="preserve">školovanje i zdravlje učenika/ studenta. </w:t>
      </w:r>
    </w:p>
    <w:p w14:paraId="5B273992" w14:textId="77777777" w:rsidR="00A44CA5" w:rsidRPr="003B594F" w:rsidRDefault="00A44CA5" w:rsidP="00356A76">
      <w:pPr>
        <w:pStyle w:val="ListParagraph"/>
        <w:spacing w:after="0" w:line="240" w:lineRule="auto"/>
        <w:ind w:left="765"/>
        <w:jc w:val="both"/>
      </w:pPr>
    </w:p>
    <w:p w14:paraId="1F7DD061" w14:textId="0F660C3E" w:rsidR="00A44CA5" w:rsidRPr="003B594F" w:rsidRDefault="005F1DFB" w:rsidP="00A44CA5">
      <w:pPr>
        <w:spacing w:after="0" w:line="240" w:lineRule="auto"/>
        <w:jc w:val="both"/>
      </w:pPr>
      <w:r w:rsidRPr="003B594F">
        <w:t>B</w:t>
      </w:r>
      <w:r w:rsidR="00BD30AB" w:rsidRPr="003B594F">
        <w:t xml:space="preserve">roj odobrenih stipendija je ograničen </w:t>
      </w:r>
      <w:r w:rsidR="00F07C62" w:rsidRPr="003B594F">
        <w:t xml:space="preserve">i ovisi o raspoloživim sredstvima </w:t>
      </w:r>
      <w:r w:rsidR="00992E7A" w:rsidRPr="003B594F">
        <w:t>Udruge</w:t>
      </w:r>
      <w:r w:rsidR="00DC363F" w:rsidRPr="003B594F">
        <w:t xml:space="preserve"> Servus</w:t>
      </w:r>
      <w:r w:rsidR="00BD30AB" w:rsidRPr="003B594F">
        <w:t>.</w:t>
      </w:r>
      <w:r w:rsidR="00992E7A" w:rsidRPr="003B594F">
        <w:t xml:space="preserve"> </w:t>
      </w:r>
    </w:p>
    <w:p w14:paraId="1F352737" w14:textId="77777777" w:rsidR="00356A76" w:rsidRPr="003B594F" w:rsidRDefault="00356A76" w:rsidP="00A65A26">
      <w:pPr>
        <w:pStyle w:val="Footer"/>
        <w:jc w:val="both"/>
      </w:pPr>
    </w:p>
    <w:p w14:paraId="0B637456" w14:textId="77777777" w:rsidR="00932D18" w:rsidRDefault="00932D18" w:rsidP="00356A76">
      <w:pPr>
        <w:pStyle w:val="Footer"/>
        <w:jc w:val="both"/>
        <w:rPr>
          <w:b/>
          <w:bCs/>
          <w:sz w:val="24"/>
          <w:szCs w:val="24"/>
        </w:rPr>
      </w:pPr>
    </w:p>
    <w:p w14:paraId="552E261F" w14:textId="674634C6" w:rsidR="00356A76" w:rsidRPr="003B594F" w:rsidRDefault="00356A76" w:rsidP="00356A76">
      <w:pPr>
        <w:pStyle w:val="Footer"/>
        <w:jc w:val="both"/>
        <w:rPr>
          <w:b/>
          <w:bCs/>
          <w:sz w:val="24"/>
          <w:szCs w:val="24"/>
        </w:rPr>
      </w:pPr>
      <w:r w:rsidRPr="003B594F">
        <w:rPr>
          <w:b/>
          <w:bCs/>
          <w:sz w:val="24"/>
          <w:szCs w:val="24"/>
        </w:rPr>
        <w:t>Prijave za dodjelu stipendija</w:t>
      </w:r>
    </w:p>
    <w:p w14:paraId="66B068EF" w14:textId="6CCE037C" w:rsidR="00B64DAB" w:rsidRPr="003B594F" w:rsidRDefault="00B64DAB" w:rsidP="00402C3B">
      <w:pPr>
        <w:pStyle w:val="Footer"/>
        <w:jc w:val="both"/>
        <w:rPr>
          <w:b/>
          <w:bCs/>
        </w:rPr>
      </w:pPr>
      <w:r w:rsidRPr="003B594F">
        <w:t xml:space="preserve">Prijave </w:t>
      </w:r>
      <w:r w:rsidR="00F07C62" w:rsidRPr="003B594F">
        <w:t xml:space="preserve">se podnose putem e-maila </w:t>
      </w:r>
      <w:hyperlink r:id="rId7" w:history="1">
        <w:r w:rsidRPr="003B594F">
          <w:rPr>
            <w:rStyle w:val="Hyperlink"/>
          </w:rPr>
          <w:t>info@udruga-servus.hr</w:t>
        </w:r>
      </w:hyperlink>
      <w:r w:rsidRPr="003B594F">
        <w:t xml:space="preserve"> ili </w:t>
      </w:r>
      <w:r w:rsidR="00F07C62" w:rsidRPr="003B594F">
        <w:t xml:space="preserve">poštom na </w:t>
      </w:r>
      <w:r w:rsidRPr="003B594F">
        <w:t xml:space="preserve">adresu </w:t>
      </w:r>
      <w:r w:rsidR="00DA2653" w:rsidRPr="003B594F">
        <w:t>u</w:t>
      </w:r>
      <w:r w:rsidRPr="003B594F">
        <w:t>druge</w:t>
      </w:r>
      <w:r w:rsidR="00DA2653" w:rsidRPr="003B594F">
        <w:t xml:space="preserve">: </w:t>
      </w:r>
      <w:r w:rsidRPr="003B594F">
        <w:t xml:space="preserve"> Udruga za poticanje i razvoj obrazovanja” SERVUS”, Ludovika Zelenka 8 b, 10000 Zagreb.</w:t>
      </w:r>
    </w:p>
    <w:p w14:paraId="615AB88C" w14:textId="77777777" w:rsidR="00DA2653" w:rsidRPr="003B594F" w:rsidRDefault="00DA2653" w:rsidP="00402C3B">
      <w:pPr>
        <w:pStyle w:val="Footer"/>
        <w:jc w:val="both"/>
      </w:pPr>
    </w:p>
    <w:p w14:paraId="4D2AC96D" w14:textId="7A06693C" w:rsidR="00C00B1F" w:rsidRPr="003B594F" w:rsidRDefault="00C00B1F" w:rsidP="00402C3B">
      <w:pPr>
        <w:pStyle w:val="Footer"/>
        <w:jc w:val="both"/>
      </w:pPr>
      <w:r w:rsidRPr="003B594F">
        <w:t xml:space="preserve">Uz motivacijsko pismo, </w:t>
      </w:r>
      <w:r w:rsidR="00AF1CBC" w:rsidRPr="003B594F">
        <w:t>u prijavi je potrebno priložiti slijedeće dokumente</w:t>
      </w:r>
      <w:r w:rsidR="007D2BCD" w:rsidRPr="003B594F">
        <w:t>:</w:t>
      </w:r>
    </w:p>
    <w:p w14:paraId="44A5A6F1" w14:textId="77777777" w:rsidR="007D2BCD" w:rsidRPr="003B594F" w:rsidRDefault="007D2BCD" w:rsidP="00402C3B">
      <w:pPr>
        <w:pStyle w:val="Footer"/>
        <w:jc w:val="both"/>
      </w:pPr>
    </w:p>
    <w:p w14:paraId="5D4D4B4F" w14:textId="49248FE8" w:rsidR="007D2BCD" w:rsidRPr="003B594F" w:rsidRDefault="007D2BCD" w:rsidP="00402C3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Times New Roman" w:cs="Calibri"/>
          <w:color w:val="000000"/>
          <w:kern w:val="0"/>
          <w:lang w:eastAsia="hr-HR"/>
          <w14:ligatures w14:val="none"/>
        </w:rPr>
      </w:pP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Pisan</w:t>
      </w:r>
      <w:r w:rsidR="008B16F7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u</w:t>
      </w: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 preporuk</w:t>
      </w:r>
      <w:r w:rsidR="008B16F7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u</w:t>
      </w: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 mentora</w:t>
      </w:r>
      <w:r w:rsidR="008B16F7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,</w:t>
      </w:r>
      <w:r w:rsidR="00D7798A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 nastavnik</w:t>
      </w:r>
      <w:r w:rsidR="00E84554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a</w:t>
      </w:r>
      <w:r w:rsidR="008B16F7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 ili</w:t>
      </w:r>
      <w:r w:rsidR="00D7798A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 </w:t>
      </w: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profesora koj</w:t>
      </w:r>
      <w:r w:rsidR="008B16F7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a potvrđuje</w:t>
      </w: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 nadarenost i izvrsnost učenika</w:t>
      </w:r>
      <w:r w:rsidR="00D7798A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/ studenta</w:t>
      </w:r>
    </w:p>
    <w:p w14:paraId="2ADC1AE2" w14:textId="77380C8B" w:rsidR="00744668" w:rsidRPr="003B594F" w:rsidRDefault="00AC259E" w:rsidP="00402C3B">
      <w:pPr>
        <w:pStyle w:val="Footer"/>
        <w:numPr>
          <w:ilvl w:val="0"/>
          <w:numId w:val="39"/>
        </w:numPr>
        <w:jc w:val="both"/>
        <w:rPr>
          <w:rFonts w:eastAsia="Times New Roman" w:cs="Calibri"/>
          <w:color w:val="000000"/>
          <w:kern w:val="0"/>
          <w:lang w:eastAsia="hr-HR"/>
          <w14:ligatures w14:val="none"/>
        </w:rPr>
      </w:pP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O</w:t>
      </w:r>
      <w:r w:rsidR="00744668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cjen</w:t>
      </w: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e iz</w:t>
      </w:r>
      <w:r w:rsidR="00744668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 prirodoslovnih predmeta</w:t>
      </w:r>
      <w:r w:rsidR="001F39D8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 u kojima ste izrazili nadarenost</w:t>
      </w: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 (jedan ili više</w:t>
      </w:r>
      <w:r w:rsidR="00CE0432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 predmeta</w:t>
      </w: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)</w:t>
      </w:r>
    </w:p>
    <w:p w14:paraId="28E621ED" w14:textId="1C65B0F4" w:rsidR="007D2BCD" w:rsidRPr="003B594F" w:rsidRDefault="006D4806" w:rsidP="00402C3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Times New Roman" w:cs="Calibri"/>
          <w:color w:val="000000"/>
          <w:kern w:val="0"/>
          <w:lang w:eastAsia="hr-HR"/>
          <w14:ligatures w14:val="none"/>
        </w:rPr>
      </w:pP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Potvrde</w:t>
      </w:r>
      <w:r w:rsidR="007D2BCD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 škola</w:t>
      </w: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,</w:t>
      </w:r>
      <w:r w:rsidR="007D2BCD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 fakulteta ili nadežnih organizacija</w:t>
      </w:r>
      <w:r w:rsidR="00020DAC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 </w:t>
      </w: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o postignućima, ako </w:t>
      </w:r>
      <w:r w:rsidR="00020DAC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postoje:</w:t>
      </w:r>
    </w:p>
    <w:p w14:paraId="6047E761" w14:textId="77777777" w:rsidR="007D2BCD" w:rsidRPr="003B594F" w:rsidRDefault="007D2BCD" w:rsidP="003B594F">
      <w:pPr>
        <w:pStyle w:val="Footer"/>
        <w:numPr>
          <w:ilvl w:val="0"/>
          <w:numId w:val="37"/>
        </w:numPr>
        <w:ind w:left="993" w:hanging="284"/>
        <w:jc w:val="both"/>
        <w:rPr>
          <w:rFonts w:eastAsia="Times New Roman" w:cs="Calibri"/>
          <w:color w:val="000000"/>
          <w:kern w:val="0"/>
          <w:lang w:eastAsia="hr-HR"/>
          <w14:ligatures w14:val="none"/>
        </w:rPr>
      </w:pP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Osvojene nagrade na natjecanjima, priznanja te objavljeni radovi iz prirodnih znanosti</w:t>
      </w:r>
    </w:p>
    <w:p w14:paraId="41846455" w14:textId="12AE8969" w:rsidR="007D2BCD" w:rsidRPr="003B594F" w:rsidRDefault="007D2BCD" w:rsidP="003B594F">
      <w:pPr>
        <w:pStyle w:val="Footer"/>
        <w:numPr>
          <w:ilvl w:val="0"/>
          <w:numId w:val="37"/>
        </w:numPr>
        <w:ind w:left="993" w:hanging="284"/>
        <w:jc w:val="both"/>
        <w:rPr>
          <w:rFonts w:eastAsia="Times New Roman" w:cs="Calibri"/>
          <w:color w:val="000000"/>
          <w:kern w:val="0"/>
          <w:lang w:eastAsia="hr-HR"/>
          <w14:ligatures w14:val="none"/>
        </w:rPr>
      </w:pP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Sudjelovanj</w:t>
      </w:r>
      <w:r w:rsidR="00CB18F9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e</w:t>
      </w: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 u istraživačkom radu ili znanstvenim projektima</w:t>
      </w:r>
    </w:p>
    <w:p w14:paraId="0F09E088" w14:textId="41713587" w:rsidR="007D2BCD" w:rsidRPr="003B594F" w:rsidRDefault="007D2BCD" w:rsidP="003B594F">
      <w:pPr>
        <w:pStyle w:val="Footer"/>
        <w:numPr>
          <w:ilvl w:val="0"/>
          <w:numId w:val="37"/>
        </w:numPr>
        <w:ind w:left="993" w:hanging="284"/>
        <w:jc w:val="both"/>
        <w:rPr>
          <w:rFonts w:eastAsia="Times New Roman" w:cs="Calibri"/>
          <w:color w:val="000000"/>
          <w:kern w:val="0"/>
          <w:lang w:eastAsia="hr-HR"/>
          <w14:ligatures w14:val="none"/>
        </w:rPr>
      </w:pP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Sudjelovanju u izvannastavnim aktivnostima (</w:t>
      </w:r>
      <w:r w:rsidR="001C3BAB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samo za </w:t>
      </w: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učeni</w:t>
      </w:r>
      <w:r w:rsidR="001C3BAB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ke</w:t>
      </w: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) </w:t>
      </w:r>
    </w:p>
    <w:p w14:paraId="7B603218" w14:textId="551BDC91" w:rsidR="00416DFD" w:rsidRPr="003B594F" w:rsidRDefault="00416DFD" w:rsidP="00402C3B">
      <w:pPr>
        <w:pStyle w:val="Footer"/>
        <w:numPr>
          <w:ilvl w:val="0"/>
          <w:numId w:val="39"/>
        </w:numPr>
        <w:jc w:val="both"/>
      </w:pP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Dokumenti koji dokazuju zahtjevnu financijsku situaciju učenika/ studenta</w:t>
      </w:r>
      <w:r w:rsidR="00CC5DD5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: p</w:t>
      </w: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otvrda o prihodima i primanjima svih vrsta članova kućanstva za posljednja tri mjeseca, a uključuje i primanja socijalne i drugih pomoći</w:t>
      </w:r>
      <w:r w:rsidR="00CC5DD5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, p</w:t>
      </w: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otvrda o statusu socijalno ugroženih obitelji ako postoji</w:t>
      </w:r>
      <w:r w:rsidR="00CC5DD5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 xml:space="preserve"> te d</w:t>
      </w:r>
      <w:r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rugi dokumenti koji dokazuju potreb</w:t>
      </w:r>
      <w:r w:rsidR="00452E08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u</w:t>
      </w:r>
      <w:r w:rsidR="006B4AD8" w:rsidRPr="003B594F">
        <w:rPr>
          <w:rFonts w:eastAsia="Times New Roman" w:cs="Calibri"/>
          <w:color w:val="000000"/>
          <w:kern w:val="0"/>
          <w:lang w:eastAsia="hr-HR"/>
          <w14:ligatures w14:val="none"/>
        </w:rPr>
        <w:t>.</w:t>
      </w:r>
    </w:p>
    <w:p w14:paraId="11A5899B" w14:textId="77777777" w:rsidR="00416DFD" w:rsidRDefault="00416DFD" w:rsidP="00402C3B">
      <w:pPr>
        <w:pStyle w:val="Footer"/>
        <w:jc w:val="both"/>
      </w:pPr>
    </w:p>
    <w:p w14:paraId="1B9F188C" w14:textId="77777777" w:rsidR="00932D18" w:rsidRDefault="00932D18" w:rsidP="00402C3B">
      <w:pPr>
        <w:pStyle w:val="Footer"/>
        <w:jc w:val="both"/>
      </w:pPr>
    </w:p>
    <w:p w14:paraId="5222D015" w14:textId="7B868D5C" w:rsidR="006406B7" w:rsidRPr="0093415D" w:rsidRDefault="006406B7" w:rsidP="00402C3B">
      <w:pPr>
        <w:pStyle w:val="Footer"/>
        <w:jc w:val="both"/>
        <w:rPr>
          <w:b/>
          <w:bCs/>
          <w:sz w:val="24"/>
          <w:szCs w:val="24"/>
        </w:rPr>
      </w:pPr>
      <w:r w:rsidRPr="0093415D">
        <w:rPr>
          <w:b/>
          <w:bCs/>
          <w:sz w:val="24"/>
          <w:szCs w:val="24"/>
        </w:rPr>
        <w:t>Dodatne informacije</w:t>
      </w:r>
    </w:p>
    <w:p w14:paraId="7C6C5CD6" w14:textId="11090873" w:rsidR="000278CB" w:rsidRPr="003B594F" w:rsidRDefault="00310B9A" w:rsidP="00402C3B">
      <w:pPr>
        <w:jc w:val="both"/>
      </w:pPr>
      <w:r w:rsidRPr="003B594F">
        <w:t xml:space="preserve">Detaljnije informacije o </w:t>
      </w:r>
      <w:r w:rsidR="00B741D6" w:rsidRPr="003B594F">
        <w:t xml:space="preserve">postupku stupendiranja </w:t>
      </w:r>
      <w:r w:rsidR="00320AA5" w:rsidRPr="003B594F">
        <w:t xml:space="preserve">dostupne su u </w:t>
      </w:r>
      <w:r w:rsidRPr="003B594F">
        <w:t xml:space="preserve">pravilniku </w:t>
      </w:r>
      <w:r w:rsidR="00204B18" w:rsidRPr="003B594F">
        <w:t>Udruge</w:t>
      </w:r>
      <w:r w:rsidR="005A6F14" w:rsidRPr="003B594F">
        <w:t xml:space="preserve"> </w:t>
      </w:r>
      <w:hyperlink r:id="rId8" w:history="1">
        <w:r w:rsidR="005A6F14" w:rsidRPr="003B594F">
          <w:rPr>
            <w:rStyle w:val="Hyperlink"/>
          </w:rPr>
          <w:t>Pravilnik_o_stipendijama.pdf</w:t>
        </w:r>
      </w:hyperlink>
      <w:r w:rsidR="005A6F14" w:rsidRPr="003B594F">
        <w:t xml:space="preserve"> </w:t>
      </w:r>
      <w:r w:rsidRPr="003B594F">
        <w:t>ili na</w:t>
      </w:r>
      <w:r w:rsidR="00320AA5" w:rsidRPr="003B594F">
        <w:t>m</w:t>
      </w:r>
      <w:r w:rsidRPr="003B594F">
        <w:t xml:space="preserve"> se obratite </w:t>
      </w:r>
      <w:r w:rsidR="00B741D6" w:rsidRPr="003B594F">
        <w:t>s konkretnim pitanjima</w:t>
      </w:r>
      <w:r w:rsidR="000278CB" w:rsidRPr="003B594F">
        <w:t>.</w:t>
      </w:r>
    </w:p>
    <w:p w14:paraId="7278B49B" w14:textId="73516A1B" w:rsidR="009976F5" w:rsidRPr="003B594F" w:rsidRDefault="005034E8" w:rsidP="009976F5">
      <w:pPr>
        <w:spacing w:after="0" w:line="240" w:lineRule="auto"/>
        <w:jc w:val="both"/>
      </w:pPr>
      <w:r w:rsidRPr="003B594F">
        <w:t>Natječaj je otvoren do ispunjenja kvota koje su u skladu s raspoloživim sredstavima Udruge Servus.</w:t>
      </w:r>
      <w:r w:rsidR="009976F5" w:rsidRPr="003B594F">
        <w:t xml:space="preserve"> Natječaj provodi Skupština Udruge.</w:t>
      </w:r>
    </w:p>
    <w:p w14:paraId="2AF91759" w14:textId="1BB58257" w:rsidR="005034E8" w:rsidRPr="003B594F" w:rsidRDefault="005034E8" w:rsidP="000278CB"/>
    <w:p w14:paraId="552FEFF3" w14:textId="0FEAAF50" w:rsidR="00BD78E3" w:rsidRPr="003B594F" w:rsidRDefault="000278CB" w:rsidP="000278CB">
      <w:r w:rsidRPr="003B594F">
        <w:t>S</w:t>
      </w:r>
      <w:r w:rsidR="00E65CC4" w:rsidRPr="003B594F">
        <w:t xml:space="preserve"> poštovanjem,</w:t>
      </w:r>
      <w:r w:rsidR="00BD78E3" w:rsidRPr="003B594F">
        <w:t xml:space="preserve"> </w:t>
      </w:r>
    </w:p>
    <w:p w14:paraId="08782A78" w14:textId="2851622C" w:rsidR="00F43C7A" w:rsidRPr="003B594F" w:rsidRDefault="00F43C7A" w:rsidP="00BD78E3">
      <w:pPr>
        <w:pStyle w:val="Footer"/>
        <w:jc w:val="both"/>
      </w:pPr>
      <w:r w:rsidRPr="003B594F">
        <w:t>Servus tim</w:t>
      </w:r>
    </w:p>
    <w:p w14:paraId="2C5ED383" w14:textId="77777777" w:rsidR="002D472C" w:rsidRPr="003B594F" w:rsidRDefault="002D472C" w:rsidP="00BD78E3">
      <w:pPr>
        <w:pStyle w:val="Footer"/>
      </w:pPr>
    </w:p>
    <w:p w14:paraId="27607ED5" w14:textId="556B4371" w:rsidR="002943C6" w:rsidRPr="003B594F" w:rsidRDefault="002943C6" w:rsidP="00BD78E3">
      <w:pPr>
        <w:pStyle w:val="Footer"/>
      </w:pPr>
      <w:r w:rsidRPr="003B594F">
        <w:t>Udruga za poticanje i razvoj obrazovanja” SERVUS”</w:t>
      </w:r>
    </w:p>
    <w:p w14:paraId="162DF143" w14:textId="66411BCB" w:rsidR="002943C6" w:rsidRPr="003B594F" w:rsidRDefault="002943C6" w:rsidP="00BD78E3">
      <w:pPr>
        <w:pStyle w:val="Footer"/>
      </w:pPr>
      <w:r w:rsidRPr="003B594F">
        <w:t>Ludovika Zelenka 8 b</w:t>
      </w:r>
    </w:p>
    <w:p w14:paraId="1F379DE6" w14:textId="6956BFEC" w:rsidR="002943C6" w:rsidRPr="003B594F" w:rsidRDefault="002943C6" w:rsidP="00BD78E3">
      <w:pPr>
        <w:pStyle w:val="Footer"/>
      </w:pPr>
      <w:r w:rsidRPr="003B594F">
        <w:t>10000 Zagreb</w:t>
      </w:r>
    </w:p>
    <w:p w14:paraId="0ACFFE29" w14:textId="57DA4CF9" w:rsidR="000C43F9" w:rsidRPr="003B594F" w:rsidRDefault="008871D6" w:rsidP="00BD78E3">
      <w:pPr>
        <w:pStyle w:val="Footer"/>
      </w:pPr>
      <w:r>
        <w:t xml:space="preserve">Kontakt: </w:t>
      </w:r>
      <w:hyperlink r:id="rId9" w:history="1">
        <w:r w:rsidRPr="00FA0F94">
          <w:rPr>
            <w:rStyle w:val="Hyperlink"/>
          </w:rPr>
          <w:t>info@udruga-servus.hr</w:t>
        </w:r>
      </w:hyperlink>
    </w:p>
    <w:p w14:paraId="39CD9771" w14:textId="7F8499BB" w:rsidR="002943C6" w:rsidRPr="003B594F" w:rsidRDefault="006E48F4" w:rsidP="00BD78E3">
      <w:pPr>
        <w:pStyle w:val="Footer"/>
      </w:pPr>
      <w:hyperlink r:id="rId10" w:history="1">
        <w:r w:rsidRPr="003B594F">
          <w:rPr>
            <w:rStyle w:val="Hyperlink"/>
          </w:rPr>
          <w:t>Servus – Poticanje i razvoj obrazovanja</w:t>
        </w:r>
      </w:hyperlink>
    </w:p>
    <w:p w14:paraId="0C8F1156" w14:textId="77777777" w:rsidR="002D472C" w:rsidRPr="003B594F" w:rsidRDefault="002D472C" w:rsidP="00BD78E3">
      <w:pPr>
        <w:pStyle w:val="Footer"/>
      </w:pPr>
    </w:p>
    <w:sectPr w:rsidR="002D472C" w:rsidRPr="003B594F" w:rsidSect="005C0FE0">
      <w:headerReference w:type="default" r:id="rId11"/>
      <w:footerReference w:type="default" r:id="rId12"/>
      <w:pgSz w:w="11906" w:h="16838"/>
      <w:pgMar w:top="261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24C29" w14:textId="77777777" w:rsidR="00967BC0" w:rsidRDefault="00967BC0" w:rsidP="001B2BBE">
      <w:pPr>
        <w:spacing w:after="0" w:line="240" w:lineRule="auto"/>
      </w:pPr>
      <w:r>
        <w:separator/>
      </w:r>
    </w:p>
  </w:endnote>
  <w:endnote w:type="continuationSeparator" w:id="0">
    <w:p w14:paraId="5AC92611" w14:textId="77777777" w:rsidR="00967BC0" w:rsidRDefault="00967BC0" w:rsidP="001B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D3C4" w14:textId="77777777" w:rsidR="004869AB" w:rsidRPr="002D472C" w:rsidRDefault="007848DF" w:rsidP="004869AB">
    <w:pPr>
      <w:pStyle w:val="Footer"/>
      <w:jc w:val="center"/>
      <w:rPr>
        <w:sz w:val="18"/>
        <w:szCs w:val="18"/>
      </w:rPr>
    </w:pPr>
    <w:r w:rsidRPr="002D472C">
      <w:rPr>
        <w:sz w:val="18"/>
        <w:szCs w:val="18"/>
      </w:rPr>
      <w:t>Udruga za poticanje i razvoj obrazovanja” SERVUS”</w:t>
    </w:r>
  </w:p>
  <w:p w14:paraId="79BF4C5F" w14:textId="6089CA82" w:rsidR="007848DF" w:rsidRPr="002D472C" w:rsidRDefault="0015437E" w:rsidP="004869AB">
    <w:pPr>
      <w:pStyle w:val="Footer"/>
      <w:jc w:val="center"/>
      <w:rPr>
        <w:sz w:val="18"/>
        <w:szCs w:val="18"/>
      </w:rPr>
    </w:pPr>
    <w:r w:rsidRPr="002D472C">
      <w:rPr>
        <w:sz w:val="18"/>
        <w:szCs w:val="18"/>
      </w:rPr>
      <w:t>Ludovika Zelenka 8 b</w:t>
    </w:r>
    <w:r w:rsidR="004869AB" w:rsidRPr="002D472C">
      <w:rPr>
        <w:sz w:val="18"/>
        <w:szCs w:val="18"/>
      </w:rPr>
      <w:t xml:space="preserve">, 10000 Zagreb, </w:t>
    </w:r>
    <w:r w:rsidRPr="002D472C">
      <w:rPr>
        <w:sz w:val="18"/>
        <w:szCs w:val="18"/>
      </w:rPr>
      <w:t>OIB 70015835118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3DD0" w14:textId="77777777" w:rsidR="00967BC0" w:rsidRDefault="00967BC0" w:rsidP="001B2BBE">
      <w:pPr>
        <w:spacing w:after="0" w:line="240" w:lineRule="auto"/>
      </w:pPr>
      <w:r>
        <w:separator/>
      </w:r>
    </w:p>
  </w:footnote>
  <w:footnote w:type="continuationSeparator" w:id="0">
    <w:p w14:paraId="0500555B" w14:textId="77777777" w:rsidR="00967BC0" w:rsidRDefault="00967BC0" w:rsidP="001B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0175" w14:textId="063589EC" w:rsidR="001B2BBE" w:rsidRDefault="00355FA2" w:rsidP="0057292F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DAA34A" wp14:editId="334D0233">
          <wp:simplePos x="0" y="0"/>
          <wp:positionH relativeFrom="column">
            <wp:posOffset>5423044</wp:posOffset>
          </wp:positionH>
          <wp:positionV relativeFrom="paragraph">
            <wp:posOffset>-346327</wp:posOffset>
          </wp:positionV>
          <wp:extent cx="1120140" cy="431800"/>
          <wp:effectExtent l="0" t="0" r="3810" b="6350"/>
          <wp:wrapThrough wrapText="bothSides">
            <wp:wrapPolygon edited="0">
              <wp:start x="0" y="0"/>
              <wp:lineTo x="0" y="20965"/>
              <wp:lineTo x="21306" y="20965"/>
              <wp:lineTo x="21306" y="0"/>
              <wp:lineTo x="0" y="0"/>
            </wp:wrapPolygon>
          </wp:wrapThrough>
          <wp:docPr id="1452575115" name="Picture 1" descr="A blue and gol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575115" name="Picture 1" descr="A blue and gol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2BB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7.45pt;height:4.1pt" coordsize="" o:spt="100" o:bullet="t" adj="0,,0" path="" stroked="f">
        <v:stroke joinstyle="miter"/>
        <v:imagedata r:id="rId1" o:title="image115"/>
        <v:formulas/>
        <v:path o:connecttype="segments"/>
      </v:shape>
    </w:pict>
  </w:numPicBullet>
  <w:abstractNum w:abstractNumId="0" w15:restartNumberingAfterBreak="0">
    <w:nsid w:val="01833452"/>
    <w:multiLevelType w:val="hybridMultilevel"/>
    <w:tmpl w:val="56EE7182"/>
    <w:lvl w:ilvl="0" w:tplc="A678FC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3FEC"/>
    <w:multiLevelType w:val="hybridMultilevel"/>
    <w:tmpl w:val="F59639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4EBD"/>
    <w:multiLevelType w:val="multilevel"/>
    <w:tmpl w:val="D6F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475C2"/>
    <w:multiLevelType w:val="multilevel"/>
    <w:tmpl w:val="497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5377D"/>
    <w:multiLevelType w:val="hybridMultilevel"/>
    <w:tmpl w:val="EF345D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C2D44"/>
    <w:multiLevelType w:val="multilevel"/>
    <w:tmpl w:val="95BA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C3473"/>
    <w:multiLevelType w:val="multilevel"/>
    <w:tmpl w:val="DA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F4FAF"/>
    <w:multiLevelType w:val="multilevel"/>
    <w:tmpl w:val="85FE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71755"/>
    <w:multiLevelType w:val="hybridMultilevel"/>
    <w:tmpl w:val="E5A21C22"/>
    <w:lvl w:ilvl="0" w:tplc="041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16A3002"/>
    <w:multiLevelType w:val="hybridMultilevel"/>
    <w:tmpl w:val="1C42778C"/>
    <w:lvl w:ilvl="0" w:tplc="9D741750"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21E46"/>
    <w:multiLevelType w:val="multilevel"/>
    <w:tmpl w:val="29C0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E4A2C"/>
    <w:multiLevelType w:val="hybridMultilevel"/>
    <w:tmpl w:val="8ADC854E"/>
    <w:lvl w:ilvl="0" w:tplc="041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1B681C35"/>
    <w:multiLevelType w:val="hybridMultilevel"/>
    <w:tmpl w:val="DFC8B012"/>
    <w:lvl w:ilvl="0" w:tplc="5B5067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A5DC5"/>
    <w:multiLevelType w:val="hybridMultilevel"/>
    <w:tmpl w:val="2FE49E66"/>
    <w:lvl w:ilvl="0" w:tplc="82DCDBEA">
      <w:start w:val="4"/>
      <w:numFmt w:val="bullet"/>
      <w:lvlText w:val="-"/>
      <w:lvlJc w:val="left"/>
      <w:pPr>
        <w:ind w:left="765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B5E7930"/>
    <w:multiLevelType w:val="multilevel"/>
    <w:tmpl w:val="12D6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5566E6"/>
    <w:multiLevelType w:val="multilevel"/>
    <w:tmpl w:val="B8A6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01AE6"/>
    <w:multiLevelType w:val="hybridMultilevel"/>
    <w:tmpl w:val="35627964"/>
    <w:lvl w:ilvl="0" w:tplc="041A000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17" w15:restartNumberingAfterBreak="0">
    <w:nsid w:val="438E5241"/>
    <w:multiLevelType w:val="hybridMultilevel"/>
    <w:tmpl w:val="9580EEFE"/>
    <w:lvl w:ilvl="0" w:tplc="A8DA3BC0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45B28"/>
    <w:multiLevelType w:val="hybridMultilevel"/>
    <w:tmpl w:val="96A4B2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8423D1"/>
    <w:multiLevelType w:val="hybridMultilevel"/>
    <w:tmpl w:val="6C8834C2"/>
    <w:lvl w:ilvl="0" w:tplc="74B23106">
      <w:start w:val="1"/>
      <w:numFmt w:val="bullet"/>
      <w:lvlText w:val="•"/>
      <w:lvlPicBulletId w:val="0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2DBA0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6D856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A3358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926276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68B4C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E8AAC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2F05E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0030A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DB00F3"/>
    <w:multiLevelType w:val="multilevel"/>
    <w:tmpl w:val="85FE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911769"/>
    <w:multiLevelType w:val="multilevel"/>
    <w:tmpl w:val="8A84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EC4BEB"/>
    <w:multiLevelType w:val="hybridMultilevel"/>
    <w:tmpl w:val="724C2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2226B"/>
    <w:multiLevelType w:val="multilevel"/>
    <w:tmpl w:val="1158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8A4254"/>
    <w:multiLevelType w:val="hybridMultilevel"/>
    <w:tmpl w:val="07EA09EC"/>
    <w:lvl w:ilvl="0" w:tplc="F28EDC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E5332"/>
    <w:multiLevelType w:val="hybridMultilevel"/>
    <w:tmpl w:val="A5206640"/>
    <w:lvl w:ilvl="0" w:tplc="611867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C79AA"/>
    <w:multiLevelType w:val="multilevel"/>
    <w:tmpl w:val="7D72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5F2B3E"/>
    <w:multiLevelType w:val="hybridMultilevel"/>
    <w:tmpl w:val="64E2A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E0C33"/>
    <w:multiLevelType w:val="multilevel"/>
    <w:tmpl w:val="7B8E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3447A6"/>
    <w:multiLevelType w:val="multilevel"/>
    <w:tmpl w:val="E44C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F20586"/>
    <w:multiLevelType w:val="multilevel"/>
    <w:tmpl w:val="28F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6D454B"/>
    <w:multiLevelType w:val="hybridMultilevel"/>
    <w:tmpl w:val="397A8566"/>
    <w:lvl w:ilvl="0" w:tplc="A678FC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E89"/>
    <w:multiLevelType w:val="hybridMultilevel"/>
    <w:tmpl w:val="43D835C2"/>
    <w:lvl w:ilvl="0" w:tplc="A678FC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B7D32"/>
    <w:multiLevelType w:val="hybridMultilevel"/>
    <w:tmpl w:val="2FB0D35C"/>
    <w:lvl w:ilvl="0" w:tplc="3E827B2E">
      <w:start w:val="1"/>
      <w:numFmt w:val="lowerLetter"/>
      <w:lvlText w:val="%1.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F5E4B"/>
    <w:multiLevelType w:val="hybridMultilevel"/>
    <w:tmpl w:val="7CE6E268"/>
    <w:lvl w:ilvl="0" w:tplc="A678FC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E7B12"/>
    <w:multiLevelType w:val="multilevel"/>
    <w:tmpl w:val="775E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D821B5"/>
    <w:multiLevelType w:val="hybridMultilevel"/>
    <w:tmpl w:val="8DB01B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06167"/>
    <w:multiLevelType w:val="multilevel"/>
    <w:tmpl w:val="CA8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4730DB"/>
    <w:multiLevelType w:val="multilevel"/>
    <w:tmpl w:val="FD82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884652"/>
    <w:multiLevelType w:val="multilevel"/>
    <w:tmpl w:val="775E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78409">
    <w:abstractNumId w:val="24"/>
  </w:num>
  <w:num w:numId="2" w16cid:durableId="1682123811">
    <w:abstractNumId w:val="36"/>
  </w:num>
  <w:num w:numId="3" w16cid:durableId="166597958">
    <w:abstractNumId w:val="19"/>
  </w:num>
  <w:num w:numId="4" w16cid:durableId="2106415034">
    <w:abstractNumId w:val="16"/>
  </w:num>
  <w:num w:numId="5" w16cid:durableId="1338120956">
    <w:abstractNumId w:val="21"/>
  </w:num>
  <w:num w:numId="6" w16cid:durableId="1178933906">
    <w:abstractNumId w:val="28"/>
  </w:num>
  <w:num w:numId="7" w16cid:durableId="1297026955">
    <w:abstractNumId w:val="37"/>
  </w:num>
  <w:num w:numId="8" w16cid:durableId="1833566464">
    <w:abstractNumId w:val="5"/>
  </w:num>
  <w:num w:numId="9" w16cid:durableId="316688720">
    <w:abstractNumId w:val="10"/>
  </w:num>
  <w:num w:numId="10" w16cid:durableId="995497147">
    <w:abstractNumId w:val="23"/>
  </w:num>
  <w:num w:numId="11" w16cid:durableId="1011958222">
    <w:abstractNumId w:val="30"/>
  </w:num>
  <w:num w:numId="12" w16cid:durableId="24600907">
    <w:abstractNumId w:val="14"/>
  </w:num>
  <w:num w:numId="13" w16cid:durableId="372728946">
    <w:abstractNumId w:val="7"/>
  </w:num>
  <w:num w:numId="14" w16cid:durableId="1687319522">
    <w:abstractNumId w:val="15"/>
  </w:num>
  <w:num w:numId="15" w16cid:durableId="1742291947">
    <w:abstractNumId w:val="2"/>
  </w:num>
  <w:num w:numId="16" w16cid:durableId="515582838">
    <w:abstractNumId w:val="26"/>
  </w:num>
  <w:num w:numId="17" w16cid:durableId="1764760617">
    <w:abstractNumId w:val="38"/>
  </w:num>
  <w:num w:numId="18" w16cid:durableId="486827688">
    <w:abstractNumId w:val="6"/>
  </w:num>
  <w:num w:numId="19" w16cid:durableId="859703588">
    <w:abstractNumId w:val="35"/>
  </w:num>
  <w:num w:numId="20" w16cid:durableId="1324893298">
    <w:abstractNumId w:val="9"/>
  </w:num>
  <w:num w:numId="21" w16cid:durableId="1251619889">
    <w:abstractNumId w:val="1"/>
  </w:num>
  <w:num w:numId="22" w16cid:durableId="427890645">
    <w:abstractNumId w:val="39"/>
  </w:num>
  <w:num w:numId="23" w16cid:durableId="52586165">
    <w:abstractNumId w:val="3"/>
  </w:num>
  <w:num w:numId="24" w16cid:durableId="1690372175">
    <w:abstractNumId w:val="29"/>
  </w:num>
  <w:num w:numId="25" w16cid:durableId="1044669800">
    <w:abstractNumId w:val="11"/>
  </w:num>
  <w:num w:numId="26" w16cid:durableId="1413240230">
    <w:abstractNumId w:val="4"/>
  </w:num>
  <w:num w:numId="27" w16cid:durableId="965311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9002104">
    <w:abstractNumId w:val="3"/>
  </w:num>
  <w:num w:numId="29" w16cid:durableId="1871722401">
    <w:abstractNumId w:val="18"/>
  </w:num>
  <w:num w:numId="30" w16cid:durableId="1800536715">
    <w:abstractNumId w:val="20"/>
  </w:num>
  <w:num w:numId="31" w16cid:durableId="734281443">
    <w:abstractNumId w:val="27"/>
  </w:num>
  <w:num w:numId="32" w16cid:durableId="556473440">
    <w:abstractNumId w:val="22"/>
  </w:num>
  <w:num w:numId="33" w16cid:durableId="1634751308">
    <w:abstractNumId w:val="0"/>
  </w:num>
  <w:num w:numId="34" w16cid:durableId="920480849">
    <w:abstractNumId w:val="12"/>
  </w:num>
  <w:num w:numId="35" w16cid:durableId="1689721845">
    <w:abstractNumId w:val="25"/>
  </w:num>
  <w:num w:numId="36" w16cid:durableId="679310136">
    <w:abstractNumId w:val="34"/>
  </w:num>
  <w:num w:numId="37" w16cid:durableId="1040857935">
    <w:abstractNumId w:val="32"/>
  </w:num>
  <w:num w:numId="38" w16cid:durableId="554657127">
    <w:abstractNumId w:val="31"/>
  </w:num>
  <w:num w:numId="39" w16cid:durableId="1704210635">
    <w:abstractNumId w:val="33"/>
  </w:num>
  <w:num w:numId="40" w16cid:durableId="1725056156">
    <w:abstractNumId w:val="17"/>
  </w:num>
  <w:num w:numId="41" w16cid:durableId="1412043684">
    <w:abstractNumId w:val="13"/>
  </w:num>
  <w:num w:numId="42" w16cid:durableId="1456633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87"/>
    <w:rsid w:val="00000132"/>
    <w:rsid w:val="00005056"/>
    <w:rsid w:val="0001245F"/>
    <w:rsid w:val="00020DAC"/>
    <w:rsid w:val="000278CB"/>
    <w:rsid w:val="0003596E"/>
    <w:rsid w:val="00041573"/>
    <w:rsid w:val="00042474"/>
    <w:rsid w:val="00051846"/>
    <w:rsid w:val="000534D2"/>
    <w:rsid w:val="00060965"/>
    <w:rsid w:val="00063BA0"/>
    <w:rsid w:val="00065B69"/>
    <w:rsid w:val="000943F1"/>
    <w:rsid w:val="000A5591"/>
    <w:rsid w:val="000A71C9"/>
    <w:rsid w:val="000B66D8"/>
    <w:rsid w:val="000C43F9"/>
    <w:rsid w:val="000D1FC0"/>
    <w:rsid w:val="000D2E3E"/>
    <w:rsid w:val="000D3213"/>
    <w:rsid w:val="000E6EA4"/>
    <w:rsid w:val="000F6DF5"/>
    <w:rsid w:val="0011629C"/>
    <w:rsid w:val="00116A9D"/>
    <w:rsid w:val="0012515E"/>
    <w:rsid w:val="00125730"/>
    <w:rsid w:val="00132997"/>
    <w:rsid w:val="001371D2"/>
    <w:rsid w:val="00140C6F"/>
    <w:rsid w:val="00141F4E"/>
    <w:rsid w:val="00142010"/>
    <w:rsid w:val="0015396F"/>
    <w:rsid w:val="0015437E"/>
    <w:rsid w:val="0016107B"/>
    <w:rsid w:val="00163883"/>
    <w:rsid w:val="00163DF8"/>
    <w:rsid w:val="001666D1"/>
    <w:rsid w:val="00167948"/>
    <w:rsid w:val="00170297"/>
    <w:rsid w:val="0017383C"/>
    <w:rsid w:val="0017611D"/>
    <w:rsid w:val="00177507"/>
    <w:rsid w:val="0019318A"/>
    <w:rsid w:val="001A1B4B"/>
    <w:rsid w:val="001A3B05"/>
    <w:rsid w:val="001B2BBE"/>
    <w:rsid w:val="001B3B4E"/>
    <w:rsid w:val="001B4286"/>
    <w:rsid w:val="001C3BAB"/>
    <w:rsid w:val="001C4FCB"/>
    <w:rsid w:val="001C54DD"/>
    <w:rsid w:val="001D30B6"/>
    <w:rsid w:val="001F34EF"/>
    <w:rsid w:val="001F39D8"/>
    <w:rsid w:val="00204B18"/>
    <w:rsid w:val="002141EF"/>
    <w:rsid w:val="00223D57"/>
    <w:rsid w:val="00226B50"/>
    <w:rsid w:val="00226C74"/>
    <w:rsid w:val="002275A5"/>
    <w:rsid w:val="00237A81"/>
    <w:rsid w:val="00237CBC"/>
    <w:rsid w:val="002416A8"/>
    <w:rsid w:val="0025405B"/>
    <w:rsid w:val="00260BFF"/>
    <w:rsid w:val="00262C88"/>
    <w:rsid w:val="00263D40"/>
    <w:rsid w:val="00271CE2"/>
    <w:rsid w:val="0027399E"/>
    <w:rsid w:val="0028169F"/>
    <w:rsid w:val="00293080"/>
    <w:rsid w:val="002943C6"/>
    <w:rsid w:val="002955E4"/>
    <w:rsid w:val="002A01FD"/>
    <w:rsid w:val="002B6AC9"/>
    <w:rsid w:val="002B6E4D"/>
    <w:rsid w:val="002B7270"/>
    <w:rsid w:val="002C0336"/>
    <w:rsid w:val="002C1178"/>
    <w:rsid w:val="002C6109"/>
    <w:rsid w:val="002D29BA"/>
    <w:rsid w:val="002D472C"/>
    <w:rsid w:val="002E4495"/>
    <w:rsid w:val="002E5009"/>
    <w:rsid w:val="002E5185"/>
    <w:rsid w:val="002E60CF"/>
    <w:rsid w:val="002F1366"/>
    <w:rsid w:val="002F42DB"/>
    <w:rsid w:val="002F6EEB"/>
    <w:rsid w:val="003022F3"/>
    <w:rsid w:val="00304BA9"/>
    <w:rsid w:val="00310B9A"/>
    <w:rsid w:val="00314225"/>
    <w:rsid w:val="00320AA5"/>
    <w:rsid w:val="00332B73"/>
    <w:rsid w:val="00337C66"/>
    <w:rsid w:val="00340056"/>
    <w:rsid w:val="003417E7"/>
    <w:rsid w:val="00344A03"/>
    <w:rsid w:val="003459F1"/>
    <w:rsid w:val="00346302"/>
    <w:rsid w:val="00350B52"/>
    <w:rsid w:val="003531FF"/>
    <w:rsid w:val="00353783"/>
    <w:rsid w:val="00355FA2"/>
    <w:rsid w:val="00356A76"/>
    <w:rsid w:val="00356DF8"/>
    <w:rsid w:val="00357104"/>
    <w:rsid w:val="00357F5C"/>
    <w:rsid w:val="00362120"/>
    <w:rsid w:val="00365E53"/>
    <w:rsid w:val="00366750"/>
    <w:rsid w:val="003911B8"/>
    <w:rsid w:val="003B204D"/>
    <w:rsid w:val="003B3473"/>
    <w:rsid w:val="003B594F"/>
    <w:rsid w:val="003C7D5F"/>
    <w:rsid w:val="003D0910"/>
    <w:rsid w:val="003D3CC9"/>
    <w:rsid w:val="003E3A78"/>
    <w:rsid w:val="003E5496"/>
    <w:rsid w:val="003E6656"/>
    <w:rsid w:val="003F0484"/>
    <w:rsid w:val="003F30FC"/>
    <w:rsid w:val="003F52D9"/>
    <w:rsid w:val="003F759E"/>
    <w:rsid w:val="004008D8"/>
    <w:rsid w:val="00402C3B"/>
    <w:rsid w:val="00416DFD"/>
    <w:rsid w:val="00425183"/>
    <w:rsid w:val="00426EE0"/>
    <w:rsid w:val="00433394"/>
    <w:rsid w:val="00435278"/>
    <w:rsid w:val="004422BF"/>
    <w:rsid w:val="00452E08"/>
    <w:rsid w:val="004616EC"/>
    <w:rsid w:val="004636D3"/>
    <w:rsid w:val="00482642"/>
    <w:rsid w:val="004869AB"/>
    <w:rsid w:val="004931CD"/>
    <w:rsid w:val="004A5E14"/>
    <w:rsid w:val="004A6C3E"/>
    <w:rsid w:val="004B0B03"/>
    <w:rsid w:val="004C5814"/>
    <w:rsid w:val="004D02A8"/>
    <w:rsid w:val="004D3139"/>
    <w:rsid w:val="004D7148"/>
    <w:rsid w:val="004D71B2"/>
    <w:rsid w:val="004E1362"/>
    <w:rsid w:val="004E32CA"/>
    <w:rsid w:val="004E43E1"/>
    <w:rsid w:val="004E7A43"/>
    <w:rsid w:val="004F0AC4"/>
    <w:rsid w:val="004F2CB3"/>
    <w:rsid w:val="004F43A7"/>
    <w:rsid w:val="0050178D"/>
    <w:rsid w:val="005034E8"/>
    <w:rsid w:val="00513CD6"/>
    <w:rsid w:val="00515C38"/>
    <w:rsid w:val="005215B2"/>
    <w:rsid w:val="0053639A"/>
    <w:rsid w:val="005367D6"/>
    <w:rsid w:val="00543684"/>
    <w:rsid w:val="00555BC5"/>
    <w:rsid w:val="0057292F"/>
    <w:rsid w:val="005740DB"/>
    <w:rsid w:val="00577B2F"/>
    <w:rsid w:val="00581E3A"/>
    <w:rsid w:val="005A0866"/>
    <w:rsid w:val="005A6F14"/>
    <w:rsid w:val="005B2434"/>
    <w:rsid w:val="005B2C65"/>
    <w:rsid w:val="005C0FE0"/>
    <w:rsid w:val="005C4210"/>
    <w:rsid w:val="005D1B85"/>
    <w:rsid w:val="005D28A1"/>
    <w:rsid w:val="005D6140"/>
    <w:rsid w:val="005E0996"/>
    <w:rsid w:val="005E1289"/>
    <w:rsid w:val="005E4A7A"/>
    <w:rsid w:val="005F1DFB"/>
    <w:rsid w:val="005F1EED"/>
    <w:rsid w:val="00607826"/>
    <w:rsid w:val="00607E07"/>
    <w:rsid w:val="006250B6"/>
    <w:rsid w:val="00630A76"/>
    <w:rsid w:val="006338D2"/>
    <w:rsid w:val="00636E70"/>
    <w:rsid w:val="006406B7"/>
    <w:rsid w:val="0064178B"/>
    <w:rsid w:val="00646DFF"/>
    <w:rsid w:val="0065685E"/>
    <w:rsid w:val="006607D1"/>
    <w:rsid w:val="00675AA8"/>
    <w:rsid w:val="00691CC6"/>
    <w:rsid w:val="006A4A81"/>
    <w:rsid w:val="006B11A7"/>
    <w:rsid w:val="006B4AD8"/>
    <w:rsid w:val="006C2234"/>
    <w:rsid w:val="006D19B5"/>
    <w:rsid w:val="006D4806"/>
    <w:rsid w:val="006D4E09"/>
    <w:rsid w:val="006D7F03"/>
    <w:rsid w:val="006E48F4"/>
    <w:rsid w:val="006F1CCC"/>
    <w:rsid w:val="006F1FFC"/>
    <w:rsid w:val="006F6CB4"/>
    <w:rsid w:val="00700C2A"/>
    <w:rsid w:val="00704310"/>
    <w:rsid w:val="007065A6"/>
    <w:rsid w:val="00740CE8"/>
    <w:rsid w:val="007419EB"/>
    <w:rsid w:val="00741FB3"/>
    <w:rsid w:val="00744668"/>
    <w:rsid w:val="00746BFB"/>
    <w:rsid w:val="00752C74"/>
    <w:rsid w:val="00756D92"/>
    <w:rsid w:val="007610D4"/>
    <w:rsid w:val="007616FB"/>
    <w:rsid w:val="007650C6"/>
    <w:rsid w:val="00766FF6"/>
    <w:rsid w:val="0077261E"/>
    <w:rsid w:val="00772DEC"/>
    <w:rsid w:val="007767D4"/>
    <w:rsid w:val="007806EF"/>
    <w:rsid w:val="00782AAF"/>
    <w:rsid w:val="00783A39"/>
    <w:rsid w:val="007848DF"/>
    <w:rsid w:val="00791E8D"/>
    <w:rsid w:val="00795190"/>
    <w:rsid w:val="007A0AF0"/>
    <w:rsid w:val="007A3082"/>
    <w:rsid w:val="007A37F0"/>
    <w:rsid w:val="007B2359"/>
    <w:rsid w:val="007B6218"/>
    <w:rsid w:val="007C43D9"/>
    <w:rsid w:val="007D0D55"/>
    <w:rsid w:val="007D2BCD"/>
    <w:rsid w:val="007D3671"/>
    <w:rsid w:val="007E03D6"/>
    <w:rsid w:val="008055D8"/>
    <w:rsid w:val="0081281E"/>
    <w:rsid w:val="00823EF0"/>
    <w:rsid w:val="008337D8"/>
    <w:rsid w:val="00844F1D"/>
    <w:rsid w:val="00861C01"/>
    <w:rsid w:val="00864308"/>
    <w:rsid w:val="008709CC"/>
    <w:rsid w:val="00886CFD"/>
    <w:rsid w:val="008871D6"/>
    <w:rsid w:val="00890EEE"/>
    <w:rsid w:val="00891710"/>
    <w:rsid w:val="00891BAD"/>
    <w:rsid w:val="008973B0"/>
    <w:rsid w:val="00897C23"/>
    <w:rsid w:val="008A0810"/>
    <w:rsid w:val="008A726A"/>
    <w:rsid w:val="008B16F7"/>
    <w:rsid w:val="008B1E9A"/>
    <w:rsid w:val="008B28AC"/>
    <w:rsid w:val="008B6793"/>
    <w:rsid w:val="008C0B89"/>
    <w:rsid w:val="008C4821"/>
    <w:rsid w:val="008C4FF7"/>
    <w:rsid w:val="008C5D4F"/>
    <w:rsid w:val="008D26CD"/>
    <w:rsid w:val="008E4152"/>
    <w:rsid w:val="008E51F5"/>
    <w:rsid w:val="00903C45"/>
    <w:rsid w:val="00912138"/>
    <w:rsid w:val="00914BBE"/>
    <w:rsid w:val="00923DFB"/>
    <w:rsid w:val="00925D65"/>
    <w:rsid w:val="00926A5F"/>
    <w:rsid w:val="00932D18"/>
    <w:rsid w:val="009331BA"/>
    <w:rsid w:val="0093415D"/>
    <w:rsid w:val="00937C98"/>
    <w:rsid w:val="00943EE8"/>
    <w:rsid w:val="009677F7"/>
    <w:rsid w:val="00967BC0"/>
    <w:rsid w:val="00976961"/>
    <w:rsid w:val="00977B5F"/>
    <w:rsid w:val="00986AC6"/>
    <w:rsid w:val="00991146"/>
    <w:rsid w:val="00992801"/>
    <w:rsid w:val="00992E7A"/>
    <w:rsid w:val="009966A5"/>
    <w:rsid w:val="009976F5"/>
    <w:rsid w:val="009A311C"/>
    <w:rsid w:val="009C4A52"/>
    <w:rsid w:val="009D0D9C"/>
    <w:rsid w:val="009D1866"/>
    <w:rsid w:val="009D30CB"/>
    <w:rsid w:val="009D4677"/>
    <w:rsid w:val="009D4719"/>
    <w:rsid w:val="009D635E"/>
    <w:rsid w:val="009D77C9"/>
    <w:rsid w:val="009E1C97"/>
    <w:rsid w:val="009E6FAD"/>
    <w:rsid w:val="009F3BBF"/>
    <w:rsid w:val="009F7970"/>
    <w:rsid w:val="00A025AD"/>
    <w:rsid w:val="00A04E11"/>
    <w:rsid w:val="00A12395"/>
    <w:rsid w:val="00A2609E"/>
    <w:rsid w:val="00A315F0"/>
    <w:rsid w:val="00A31927"/>
    <w:rsid w:val="00A366E5"/>
    <w:rsid w:val="00A4061C"/>
    <w:rsid w:val="00A43415"/>
    <w:rsid w:val="00A43947"/>
    <w:rsid w:val="00A44CA5"/>
    <w:rsid w:val="00A526AA"/>
    <w:rsid w:val="00A63DB8"/>
    <w:rsid w:val="00A65A26"/>
    <w:rsid w:val="00A66A93"/>
    <w:rsid w:val="00A74FA1"/>
    <w:rsid w:val="00A7547F"/>
    <w:rsid w:val="00A76D9A"/>
    <w:rsid w:val="00A8755B"/>
    <w:rsid w:val="00A90C0B"/>
    <w:rsid w:val="00A938ED"/>
    <w:rsid w:val="00A93A7A"/>
    <w:rsid w:val="00A95AE1"/>
    <w:rsid w:val="00A9773D"/>
    <w:rsid w:val="00AA1176"/>
    <w:rsid w:val="00AA3448"/>
    <w:rsid w:val="00AB28E6"/>
    <w:rsid w:val="00AB2E6C"/>
    <w:rsid w:val="00AB6F45"/>
    <w:rsid w:val="00AC259E"/>
    <w:rsid w:val="00AC282B"/>
    <w:rsid w:val="00AC4ECD"/>
    <w:rsid w:val="00AF1CBC"/>
    <w:rsid w:val="00AF33BB"/>
    <w:rsid w:val="00AF3965"/>
    <w:rsid w:val="00AF5674"/>
    <w:rsid w:val="00B123DB"/>
    <w:rsid w:val="00B31BAB"/>
    <w:rsid w:val="00B359B3"/>
    <w:rsid w:val="00B379BB"/>
    <w:rsid w:val="00B37FD8"/>
    <w:rsid w:val="00B40609"/>
    <w:rsid w:val="00B430E9"/>
    <w:rsid w:val="00B508AD"/>
    <w:rsid w:val="00B53EE8"/>
    <w:rsid w:val="00B552E4"/>
    <w:rsid w:val="00B56E7D"/>
    <w:rsid w:val="00B6007A"/>
    <w:rsid w:val="00B64DAB"/>
    <w:rsid w:val="00B658FD"/>
    <w:rsid w:val="00B66242"/>
    <w:rsid w:val="00B741D6"/>
    <w:rsid w:val="00B743BF"/>
    <w:rsid w:val="00B76CC3"/>
    <w:rsid w:val="00B77A75"/>
    <w:rsid w:val="00B83A3A"/>
    <w:rsid w:val="00B85EBA"/>
    <w:rsid w:val="00B907EB"/>
    <w:rsid w:val="00BA2326"/>
    <w:rsid w:val="00BA41E4"/>
    <w:rsid w:val="00BB4F99"/>
    <w:rsid w:val="00BB623A"/>
    <w:rsid w:val="00BB6B08"/>
    <w:rsid w:val="00BC262B"/>
    <w:rsid w:val="00BC31B5"/>
    <w:rsid w:val="00BD30AB"/>
    <w:rsid w:val="00BD78E3"/>
    <w:rsid w:val="00BE3DDA"/>
    <w:rsid w:val="00BF2FDE"/>
    <w:rsid w:val="00BF79AC"/>
    <w:rsid w:val="00C00B1F"/>
    <w:rsid w:val="00C0182A"/>
    <w:rsid w:val="00C03854"/>
    <w:rsid w:val="00C0646C"/>
    <w:rsid w:val="00C13381"/>
    <w:rsid w:val="00C16987"/>
    <w:rsid w:val="00C30CBA"/>
    <w:rsid w:val="00C41007"/>
    <w:rsid w:val="00C42586"/>
    <w:rsid w:val="00C42A12"/>
    <w:rsid w:val="00C51753"/>
    <w:rsid w:val="00C520B2"/>
    <w:rsid w:val="00C61BCC"/>
    <w:rsid w:val="00C66B9A"/>
    <w:rsid w:val="00C73F6E"/>
    <w:rsid w:val="00C959D4"/>
    <w:rsid w:val="00C95AA7"/>
    <w:rsid w:val="00C965C6"/>
    <w:rsid w:val="00CA24C2"/>
    <w:rsid w:val="00CA36B5"/>
    <w:rsid w:val="00CA6611"/>
    <w:rsid w:val="00CB18F9"/>
    <w:rsid w:val="00CB3421"/>
    <w:rsid w:val="00CB3CB6"/>
    <w:rsid w:val="00CC13CD"/>
    <w:rsid w:val="00CC2FB0"/>
    <w:rsid w:val="00CC5CCB"/>
    <w:rsid w:val="00CC5DD5"/>
    <w:rsid w:val="00CD11DD"/>
    <w:rsid w:val="00CD6F2E"/>
    <w:rsid w:val="00CE0432"/>
    <w:rsid w:val="00CE4DE2"/>
    <w:rsid w:val="00CF5B92"/>
    <w:rsid w:val="00D1284A"/>
    <w:rsid w:val="00D14579"/>
    <w:rsid w:val="00D30F6C"/>
    <w:rsid w:val="00D328AB"/>
    <w:rsid w:val="00D40626"/>
    <w:rsid w:val="00D4580E"/>
    <w:rsid w:val="00D72485"/>
    <w:rsid w:val="00D72EE6"/>
    <w:rsid w:val="00D75D58"/>
    <w:rsid w:val="00D7798A"/>
    <w:rsid w:val="00DA1AD7"/>
    <w:rsid w:val="00DA2653"/>
    <w:rsid w:val="00DC2484"/>
    <w:rsid w:val="00DC363F"/>
    <w:rsid w:val="00DC4F4C"/>
    <w:rsid w:val="00DF5687"/>
    <w:rsid w:val="00DF787F"/>
    <w:rsid w:val="00E03DEF"/>
    <w:rsid w:val="00E05208"/>
    <w:rsid w:val="00E1743D"/>
    <w:rsid w:val="00E2136E"/>
    <w:rsid w:val="00E43332"/>
    <w:rsid w:val="00E43F69"/>
    <w:rsid w:val="00E533CB"/>
    <w:rsid w:val="00E60592"/>
    <w:rsid w:val="00E65CC4"/>
    <w:rsid w:val="00E7270A"/>
    <w:rsid w:val="00E80273"/>
    <w:rsid w:val="00E80EB0"/>
    <w:rsid w:val="00E84554"/>
    <w:rsid w:val="00E95ADB"/>
    <w:rsid w:val="00EA49D0"/>
    <w:rsid w:val="00EB2203"/>
    <w:rsid w:val="00EB402D"/>
    <w:rsid w:val="00EC049C"/>
    <w:rsid w:val="00EC2788"/>
    <w:rsid w:val="00EC5F67"/>
    <w:rsid w:val="00EC779F"/>
    <w:rsid w:val="00ED1F7E"/>
    <w:rsid w:val="00ED6814"/>
    <w:rsid w:val="00ED6AF9"/>
    <w:rsid w:val="00EE5020"/>
    <w:rsid w:val="00EE5517"/>
    <w:rsid w:val="00F0254F"/>
    <w:rsid w:val="00F072F9"/>
    <w:rsid w:val="00F07C62"/>
    <w:rsid w:val="00F215C5"/>
    <w:rsid w:val="00F30087"/>
    <w:rsid w:val="00F42A24"/>
    <w:rsid w:val="00F43C7A"/>
    <w:rsid w:val="00F63B35"/>
    <w:rsid w:val="00F7009E"/>
    <w:rsid w:val="00F753F3"/>
    <w:rsid w:val="00F76CC1"/>
    <w:rsid w:val="00F775C3"/>
    <w:rsid w:val="00F812FC"/>
    <w:rsid w:val="00FA2F2C"/>
    <w:rsid w:val="00FB1A3F"/>
    <w:rsid w:val="00FB3765"/>
    <w:rsid w:val="00FB3F5A"/>
    <w:rsid w:val="00FB6BE1"/>
    <w:rsid w:val="00FC2646"/>
    <w:rsid w:val="00FD01BA"/>
    <w:rsid w:val="00FD29C0"/>
    <w:rsid w:val="00FE088A"/>
    <w:rsid w:val="00FE10C4"/>
    <w:rsid w:val="00FE3533"/>
    <w:rsid w:val="00FE484A"/>
    <w:rsid w:val="00FF04F4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474E05CF"/>
  <w15:chartTrackingRefBased/>
  <w15:docId w15:val="{07205851-8EAE-4D5F-B131-3680D203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30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0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0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0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2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BBE"/>
  </w:style>
  <w:style w:type="paragraph" w:styleId="Footer">
    <w:name w:val="footer"/>
    <w:basedOn w:val="Normal"/>
    <w:link w:val="FooterChar"/>
    <w:uiPriority w:val="99"/>
    <w:unhideWhenUsed/>
    <w:rsid w:val="001B2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BBE"/>
  </w:style>
  <w:style w:type="character" w:styleId="Hyperlink">
    <w:name w:val="Hyperlink"/>
    <w:basedOn w:val="DefaultParagraphFont"/>
    <w:uiPriority w:val="99"/>
    <w:unhideWhenUsed/>
    <w:rsid w:val="006C22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ruga-servus.hr/images/uploads/files/Pravilnik_o_stipendijam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druga-servus.h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druga-servus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druga-servus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Dražić</dc:creator>
  <cp:keywords/>
  <dc:description/>
  <cp:lastModifiedBy>Marina Dražić</cp:lastModifiedBy>
  <cp:revision>118</cp:revision>
  <cp:lastPrinted>2025-02-15T07:26:00Z</cp:lastPrinted>
  <dcterms:created xsi:type="dcterms:W3CDTF">2025-02-14T20:12:00Z</dcterms:created>
  <dcterms:modified xsi:type="dcterms:W3CDTF">2025-02-15T07:30:00Z</dcterms:modified>
</cp:coreProperties>
</file>